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E79A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57B4B9C4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4B47753C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103A0D49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0F696142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8C4C803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26B4C626" w14:textId="77777777" w:rsidTr="00494408">
        <w:tc>
          <w:tcPr>
            <w:tcW w:w="6062" w:type="dxa"/>
          </w:tcPr>
          <w:p w14:paraId="1E1C561B" w14:textId="77777777" w:rsidR="00494408" w:rsidRPr="005269F0" w:rsidRDefault="00494408" w:rsidP="00EB1972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EB1972">
              <w:rPr>
                <w:rFonts w:ascii="Arial Narrow" w:hAnsi="Arial Narrow"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40200035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8057C9B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002271EE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4796DE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17B45B1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12D4D5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1FC4191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56C49F0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65D7C8A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B7F99D1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3CBF0B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79D3DA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EC11747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0A6EAC5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89314E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35377C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49E4D3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4BE1A2D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758A0FE3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4C905F8A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9AE168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6A27037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0B7B28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4939B1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E3701D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F4D391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095025A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F87F110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D37DFC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38FFEE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632AD3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2B49E2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72B6CE68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4BFEF73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F5F65D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59D25639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542AB3C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19B0178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13838444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>(19) 3543-2610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75DF99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 xml:space="preserve">Prof. Dr. </w:t>
            </w:r>
            <w:r w:rsidR="00270EFE">
              <w:rPr>
                <w:rFonts w:ascii="Arial Narrow" w:hAnsi="Arial Narrow"/>
                <w:noProof/>
                <w:sz w:val="18"/>
                <w:szCs w:val="18"/>
              </w:rPr>
              <w:t>Rodrigo Neves Marques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00FC194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82322B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8CB6893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E7797C8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D06BF54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6E6D407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060FA91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63796756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70EFE">
              <w:rPr>
                <w:rFonts w:ascii="Arial Narrow" w:hAnsi="Arial Narrow"/>
                <w:noProof/>
                <w:sz w:val="18"/>
                <w:szCs w:val="18"/>
              </w:rPr>
              <w:t>rodrigo.marques@ufscar.br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37E4634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>Coordenador de Curso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E580B4F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A195D85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A25AD54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42774C94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5C1942B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1E5E1DA0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1BA33B19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01EFBDB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1FB0EF3B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61D668C6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797E5290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7E3247F5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69FF86B3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0ADF753F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39A19ACC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07BC64B2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616FB94F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1624F1D4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225E1B99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  <w:lang w:eastAsia="pt-BR"/>
        </w:rPr>
        <w:t>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  <w:lang w:eastAsia="pt-BR"/>
        </w:rPr>
        <w:t>.</w:t>
      </w:r>
    </w:p>
    <w:p w14:paraId="0F557E4C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5DDAE88C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321832E1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2118C8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564AA6B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61EAAC0D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2D75F1F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1B68C70F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1DA95708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2118C8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2118C8">
        <w:rPr>
          <w:rFonts w:ascii="Arial Narrow" w:hAnsi="Arial Narrow"/>
          <w:sz w:val="18"/>
          <w:szCs w:val="18"/>
        </w:rPr>
      </w:r>
      <w:r w:rsidR="002118C8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2118C8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>.</w:t>
      </w:r>
    </w:p>
    <w:p w14:paraId="047C8A74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8D82EA0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58818997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7C883B0C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114E295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E955468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41D41D81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17CC44B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A833056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05E22AD7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50921FAE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0D646CB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07669D2F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06A8D9D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16B99E58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69FC40E7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0D52BAD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39D639D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6A7603B6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4C793AB4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61CDE035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321F42C5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4516085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70F0D02A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616ED337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73A9DDD6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4689A87E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05A6B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691A0AB2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1B9A6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A73453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2118C8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50BE0E9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33C008B0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3D1DD583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948CD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0A96CD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147DE0A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0379BA1F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DF0E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2118C8">
              <w:rPr>
                <w:rFonts w:ascii="Arial Narrow" w:hAnsi="Arial Narrow"/>
                <w:sz w:val="18"/>
                <w:szCs w:val="18"/>
              </w:rPr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118C8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63DE092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7EDD1BA0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683FC9C7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6FE5E770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1ECAC05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4F90313A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69BD701C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382CD8C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6C14327F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DE22CA5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48D78F2E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109CBE5E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22CC8E2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B236E07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5940D9FC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27F7716A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5AC6B351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13DA1307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018BCE6" w14:textId="77777777" w:rsidR="00306138" w:rsidRDefault="00A731DB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lastRenderedPageBreak/>
        <w:t>Cláusula Décima Terceira:</w:t>
      </w:r>
      <w:r w:rsidR="00306138">
        <w:rPr>
          <w:rFonts w:ascii="Arial Narrow" w:hAnsi="Arial Narrow"/>
          <w:b/>
          <w:sz w:val="18"/>
          <w:szCs w:val="18"/>
        </w:rPr>
        <w:t xml:space="preserve"> </w:t>
      </w:r>
      <w:r w:rsidR="00306138" w:rsidRPr="005F4CB5">
        <w:rPr>
          <w:rFonts w:ascii="Arial Narrow" w:hAnsi="Arial Narrow"/>
          <w:sz w:val="18"/>
          <w:szCs w:val="18"/>
        </w:rPr>
        <w:t>DO FORO</w:t>
      </w:r>
    </w:p>
    <w:p w14:paraId="401396BA" w14:textId="77777777" w:rsidR="00187452" w:rsidRPr="007A0D1F" w:rsidRDefault="00187452" w:rsidP="00187452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Fica eleito o foro da Justiça Federal da Subseção Judiciária de São Carlos, Estado de São Paulo,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com renúncia a qualquer outro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,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para dirimir as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 xml:space="preserve">dúvidas e 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questões </w:t>
      </w:r>
      <w:r w:rsidR="00921E65" w:rsidRPr="007A0D1F">
        <w:rPr>
          <w:rFonts w:ascii="Arial Narrow" w:hAnsi="Arial Narrow"/>
          <w:color w:val="000000" w:themeColor="text1"/>
          <w:sz w:val="18"/>
          <w:szCs w:val="18"/>
        </w:rPr>
        <w:t>eventualmente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 xml:space="preserve"> oriund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a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s deste termo de compromisso</w:t>
      </w:r>
      <w:r w:rsidR="007A0D1F"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4A8A28DF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314EE1E8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3A3D5487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DE09150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B3394D7" w14:textId="77777777" w:rsidR="00DB4444" w:rsidRDefault="002118C8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54E1A95C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702B2388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3EE810A5" w14:textId="77777777" w:rsidTr="001010A9">
        <w:trPr>
          <w:jc w:val="center"/>
        </w:trPr>
        <w:tc>
          <w:tcPr>
            <w:tcW w:w="8699" w:type="dxa"/>
            <w:gridSpan w:val="2"/>
          </w:tcPr>
          <w:p w14:paraId="41FF14F0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71D310D4" w14:textId="77777777" w:rsidR="00F337A3" w:rsidRPr="00660C52" w:rsidRDefault="002118C8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9398675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13B8B87D" w14:textId="77777777" w:rsidTr="001010A9">
        <w:trPr>
          <w:jc w:val="center"/>
        </w:trPr>
        <w:tc>
          <w:tcPr>
            <w:tcW w:w="4322" w:type="dxa"/>
          </w:tcPr>
          <w:p w14:paraId="67D3511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0DC0188" w14:textId="77777777" w:rsidR="00F337A3" w:rsidRPr="00660C52" w:rsidRDefault="002118C8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3338E22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6BE06C04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1B9CC21B" w14:textId="77777777" w:rsidR="00F337A3" w:rsidRPr="00660C52" w:rsidRDefault="002118C8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270EFE">
              <w:rPr>
                <w:rFonts w:ascii="Arial Narrow" w:hAnsi="Arial Narrow"/>
                <w:sz w:val="18"/>
                <w:szCs w:val="18"/>
              </w:rPr>
              <w:t>Prof. Dr. Rodrigo Neves Marques</w:t>
            </w:r>
            <w:r w:rsidR="000E1A59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EB1972">
              <w:rPr>
                <w:rFonts w:ascii="Arial Narrow" w:hAnsi="Arial Narrow"/>
                <w:noProof/>
                <w:sz w:val="18"/>
                <w:szCs w:val="18"/>
              </w:rPr>
              <w:t>/ Coordenador de Curso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67CF3888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308A4949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442A4000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3E6089C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59F6" w14:textId="77777777" w:rsidR="0087194A" w:rsidRDefault="0087194A" w:rsidP="00F72472">
      <w:pPr>
        <w:spacing w:after="0" w:line="240" w:lineRule="auto"/>
      </w:pPr>
      <w:r>
        <w:separator/>
      </w:r>
    </w:p>
  </w:endnote>
  <w:endnote w:type="continuationSeparator" w:id="0">
    <w:p w14:paraId="241805FC" w14:textId="77777777" w:rsidR="0087194A" w:rsidRDefault="0087194A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EndPr/>
    <w:sdtContent>
      <w:p w14:paraId="14778588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484A6D4D" w14:textId="77777777" w:rsidR="00783997" w:rsidRPr="000C2423" w:rsidRDefault="002118C8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270EFE">
          <w:rPr>
            <w:rFonts w:ascii="Arial Narrow" w:hAnsi="Arial Narrow"/>
            <w:noProof/>
            <w:sz w:val="16"/>
            <w:szCs w:val="16"/>
          </w:rPr>
          <w:t>2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270EFE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6A4FF3F8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</w:r>
          </w:sdtContent>
        </w:sdt>
      </w:p>
    </w:sdtContent>
  </w:sdt>
  <w:p w14:paraId="184F587F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971C" w14:textId="77777777" w:rsidR="0087194A" w:rsidRDefault="0087194A" w:rsidP="00F72472">
      <w:pPr>
        <w:spacing w:after="0" w:line="240" w:lineRule="auto"/>
      </w:pPr>
      <w:r>
        <w:separator/>
      </w:r>
    </w:p>
  </w:footnote>
  <w:footnote w:type="continuationSeparator" w:id="0">
    <w:p w14:paraId="22356F0B" w14:textId="77777777" w:rsidR="0087194A" w:rsidRDefault="0087194A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E54F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0E361EF9" wp14:editId="4D4EEA9C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1A59"/>
    <w:rsid w:val="000E370F"/>
    <w:rsid w:val="000E3B81"/>
    <w:rsid w:val="0010224C"/>
    <w:rsid w:val="0013318F"/>
    <w:rsid w:val="00133F22"/>
    <w:rsid w:val="0013725E"/>
    <w:rsid w:val="001424A5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118C8"/>
    <w:rsid w:val="0022286C"/>
    <w:rsid w:val="002231AE"/>
    <w:rsid w:val="00241E24"/>
    <w:rsid w:val="002463E6"/>
    <w:rsid w:val="00260E0A"/>
    <w:rsid w:val="002629D9"/>
    <w:rsid w:val="002676EE"/>
    <w:rsid w:val="00270EFE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4844"/>
    <w:rsid w:val="003D5F4F"/>
    <w:rsid w:val="003E68DD"/>
    <w:rsid w:val="00405477"/>
    <w:rsid w:val="00421FF0"/>
    <w:rsid w:val="00440ADD"/>
    <w:rsid w:val="004528AC"/>
    <w:rsid w:val="00464823"/>
    <w:rsid w:val="00472D5D"/>
    <w:rsid w:val="00477435"/>
    <w:rsid w:val="00494408"/>
    <w:rsid w:val="004D79F0"/>
    <w:rsid w:val="004E037B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432A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194A"/>
    <w:rsid w:val="008765F3"/>
    <w:rsid w:val="00881922"/>
    <w:rsid w:val="008832BC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60DA"/>
    <w:rsid w:val="0098605D"/>
    <w:rsid w:val="009966D3"/>
    <w:rsid w:val="009A0089"/>
    <w:rsid w:val="009A7C15"/>
    <w:rsid w:val="009C2A5F"/>
    <w:rsid w:val="009D4149"/>
    <w:rsid w:val="009F6A37"/>
    <w:rsid w:val="00A160D8"/>
    <w:rsid w:val="00A204D6"/>
    <w:rsid w:val="00A30E9D"/>
    <w:rsid w:val="00A34623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91CA7"/>
    <w:rsid w:val="00C91D4F"/>
    <w:rsid w:val="00CB49B4"/>
    <w:rsid w:val="00CD1BE6"/>
    <w:rsid w:val="00CD297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76081"/>
    <w:rsid w:val="00E82392"/>
    <w:rsid w:val="00E85ECC"/>
    <w:rsid w:val="00E908B4"/>
    <w:rsid w:val="00E91C9E"/>
    <w:rsid w:val="00EB1972"/>
    <w:rsid w:val="00EE0B43"/>
    <w:rsid w:val="00EF27F7"/>
    <w:rsid w:val="00EF34F0"/>
    <w:rsid w:val="00F024FB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7E17"/>
    <w:rsid w:val="00FB37F6"/>
    <w:rsid w:val="00FC1E82"/>
    <w:rsid w:val="00FC2479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3A1BA"/>
  <w15:docId w15:val="{E86399C6-449A-40DD-986F-44C5B43D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05D"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B7288"/>
    <w:rsid w:val="004F6532"/>
    <w:rsid w:val="00507F1E"/>
    <w:rsid w:val="0059725B"/>
    <w:rsid w:val="006F3BDE"/>
    <w:rsid w:val="00950B58"/>
    <w:rsid w:val="00A94A11"/>
    <w:rsid w:val="00AF7FF8"/>
    <w:rsid w:val="00B02849"/>
    <w:rsid w:val="00B6358A"/>
    <w:rsid w:val="00CC70EB"/>
    <w:rsid w:val="00DC6828"/>
    <w:rsid w:val="00E1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8B786-7DDE-4146-9E65-7E5693F8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Revisor</cp:lastModifiedBy>
  <cp:revision>3</cp:revision>
  <cp:lastPrinted>2021-12-08T17:45:00Z</cp:lastPrinted>
  <dcterms:created xsi:type="dcterms:W3CDTF">2021-12-08T17:45:00Z</dcterms:created>
  <dcterms:modified xsi:type="dcterms:W3CDTF">2021-12-08T17:45:00Z</dcterms:modified>
</cp:coreProperties>
</file>